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339" w:rsidRPr="005A4904" w:rsidRDefault="00B47339" w:rsidP="00B47339">
      <w:pPr>
        <w:spacing w:after="0" w:line="240" w:lineRule="auto"/>
        <w:ind w:left="2390" w:right="2390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en-CA"/>
        </w:rPr>
      </w:pPr>
      <w:r w:rsidRPr="00B47339">
        <w:rPr>
          <w:rFonts w:ascii="Arial" w:eastAsia="Times New Roman" w:hAnsi="Arial" w:cs="Arial"/>
          <w:b/>
          <w:bCs/>
          <w:color w:val="000000"/>
          <w:sz w:val="44"/>
          <w:szCs w:val="44"/>
          <w:lang w:eastAsia="en-CA"/>
        </w:rPr>
        <w:t>St. Mary S</w:t>
      </w:r>
      <w:r w:rsidR="005A4904">
        <w:rPr>
          <w:rFonts w:ascii="Arial" w:eastAsia="Times New Roman" w:hAnsi="Arial" w:cs="Arial"/>
          <w:b/>
          <w:bCs/>
          <w:color w:val="000000"/>
          <w:sz w:val="44"/>
          <w:szCs w:val="44"/>
          <w:lang w:eastAsia="en-CA"/>
        </w:rPr>
        <w:t>chool</w:t>
      </w:r>
      <w:r w:rsidRPr="00B47339">
        <w:rPr>
          <w:rFonts w:ascii="Arial" w:eastAsia="Times New Roman" w:hAnsi="Arial" w:cs="Arial"/>
          <w:b/>
          <w:bCs/>
          <w:color w:val="000000"/>
          <w:sz w:val="44"/>
          <w:szCs w:val="44"/>
          <w:lang w:eastAsia="en-CA"/>
        </w:rPr>
        <w:t xml:space="preserve"> Advisory Council </w:t>
      </w:r>
      <w:r w:rsidR="005A4904" w:rsidRPr="005A4904">
        <w:rPr>
          <w:rFonts w:ascii="Arial" w:eastAsia="Times New Roman" w:hAnsi="Arial" w:cs="Arial"/>
          <w:b/>
          <w:bCs/>
          <w:color w:val="000000"/>
          <w:sz w:val="36"/>
          <w:szCs w:val="36"/>
          <w:lang w:eastAsia="en-CA"/>
        </w:rPr>
        <w:t xml:space="preserve">Annual General </w:t>
      </w:r>
      <w:r w:rsidRPr="00B47339">
        <w:rPr>
          <w:rFonts w:ascii="Arial" w:eastAsia="Times New Roman" w:hAnsi="Arial" w:cs="Arial"/>
          <w:b/>
          <w:bCs/>
          <w:color w:val="000000"/>
          <w:sz w:val="36"/>
          <w:szCs w:val="36"/>
          <w:lang w:eastAsia="en-CA"/>
        </w:rPr>
        <w:t>Meeting Agenda </w:t>
      </w:r>
    </w:p>
    <w:p w:rsidR="00B47339" w:rsidRPr="00B47339" w:rsidRDefault="007A4629" w:rsidP="00B47339">
      <w:pPr>
        <w:spacing w:before="346" w:after="0" w:line="240" w:lineRule="auto"/>
        <w:ind w:right="6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>Monday</w:t>
      </w:r>
      <w:r w:rsidR="00630C1E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 xml:space="preserve">, </w:t>
      </w:r>
      <w:r w:rsidR="00761D5C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>November 30</w:t>
      </w:r>
      <w:r w:rsidR="00B47339" w:rsidRPr="00B4733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>, 20</w:t>
      </w:r>
      <w:r w:rsidR="00630C1E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>20</w:t>
      </w:r>
      <w:r w:rsidR="00B47339" w:rsidRPr="00B4733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> </w:t>
      </w:r>
    </w:p>
    <w:p w:rsidR="00B47339" w:rsidRDefault="00B47339" w:rsidP="00B47339">
      <w:pPr>
        <w:spacing w:before="346" w:after="0" w:line="240" w:lineRule="auto"/>
        <w:ind w:right="6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</w:pPr>
      <w:r w:rsidRPr="00B4733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>6:</w:t>
      </w:r>
      <w:r w:rsidR="007A462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>0</w:t>
      </w:r>
      <w:r w:rsidR="00C67B15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>0</w:t>
      </w:r>
      <w:r w:rsidRPr="00B4733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 xml:space="preserve"> pm</w:t>
      </w:r>
      <w:r w:rsidR="007A462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 xml:space="preserve"> – 7:</w:t>
      </w:r>
      <w:r w:rsidR="00761D5C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>15</w:t>
      </w:r>
      <w:r w:rsidR="007A462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 xml:space="preserve"> pm: </w:t>
      </w:r>
      <w:r w:rsidR="00C67B15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 xml:space="preserve">Virtual </w:t>
      </w:r>
      <w:r w:rsidRPr="00B4733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CA"/>
        </w:rPr>
        <w:t>St. Mary School </w:t>
      </w:r>
    </w:p>
    <w:p w:rsidR="001E1B49" w:rsidRPr="002927A4" w:rsidRDefault="00211FAD" w:rsidP="001E1B49">
      <w:pPr>
        <w:spacing w:before="346" w:after="0" w:line="240" w:lineRule="auto"/>
        <w:ind w:right="6"/>
        <w:rPr>
          <w:color w:val="0000FF"/>
          <w:u w:val="single"/>
        </w:rPr>
      </w:pPr>
      <w:r>
        <w:t>Join Zoom Meeting</w:t>
      </w:r>
      <w:r>
        <w:br/>
      </w:r>
      <w:hyperlink r:id="rId5" w:history="1">
        <w:r w:rsidR="00761D5C" w:rsidRPr="00761D5C">
          <w:rPr>
            <w:rStyle w:val="Hyperlink"/>
            <w:rFonts w:ascii="Segoe UI" w:hAnsi="Segoe UI" w:cs="Segoe UI"/>
            <w:sz w:val="16"/>
            <w:szCs w:val="16"/>
          </w:rPr>
          <w:t>https://can01.safelinks.protection.outlook.com/?url=https%3A%2F%2Fus02web.zoom.us%2Fj%2F89349732059%3Fpwd%3Ddlh4SXRReGxpTXFWMWk1akpzYks5dz09&amp;data=04%7C01%7CChristine.Vince%40ecsd.net%7C76c8550f212b4cd7c6be08d892ea9436%7Cb18d9f6f0743460da19b0b3297eeeb89%7C0%7C0%7C637420883846247990%7CUnknown%7CTWFpbGZsb3d8eyJWIjoiMC4wLjAwMDAiLCJQIjoiV2luMzIiLCJBTiI6Ik1haWwiLCJXVCI6Mn0%3D%7C1000&amp;sdata=Ph20EzmiKwaM6GrkHj74rBYhO2MUIXH%2BixMmYAPHNmg%3D&amp;reserved=0</w:t>
        </w:r>
      </w:hyperlink>
      <w:r w:rsidR="00730F67">
        <w:br/>
      </w:r>
    </w:p>
    <w:p w:rsidR="00B47339" w:rsidRPr="00B47339" w:rsidRDefault="00B47339" w:rsidP="00B47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7E6E38" w:rsidRDefault="007E6E38" w:rsidP="00C67B15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CA"/>
        </w:rPr>
        <w:t>Opening Prayer</w:t>
      </w:r>
      <w:r w:rsidR="00CF482D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and Introductions – 5 min</w:t>
      </w:r>
    </w:p>
    <w:p w:rsidR="00402BB0" w:rsidRDefault="00402BB0" w:rsidP="00C67B15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CA"/>
        </w:rPr>
        <w:t>Treaty Six Acknowledgement</w:t>
      </w:r>
      <w:r w:rsidR="00CF482D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– 5 min</w:t>
      </w:r>
    </w:p>
    <w:p w:rsidR="002927A4" w:rsidRDefault="002927A4" w:rsidP="002927A4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CA"/>
        </w:rPr>
        <w:t>Approval of Agenda</w:t>
      </w:r>
      <w:r w:rsidR="00CF482D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– 5 min</w:t>
      </w:r>
    </w:p>
    <w:p w:rsidR="002927A4" w:rsidRDefault="002927A4" w:rsidP="002927A4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Approval of Minutes from </w:t>
      </w:r>
      <w:r w:rsidR="00761D5C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November 09 </w:t>
      </w:r>
      <w:r>
        <w:rPr>
          <w:rFonts w:ascii="Arial" w:eastAsia="Times New Roman" w:hAnsi="Arial" w:cs="Arial"/>
          <w:color w:val="000000"/>
          <w:sz w:val="28"/>
          <w:szCs w:val="28"/>
          <w:lang w:eastAsia="en-CA"/>
        </w:rPr>
        <w:t>SAC Meeting</w:t>
      </w:r>
      <w:r w:rsidR="00CF482D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– 5 min</w:t>
      </w:r>
    </w:p>
    <w:p w:rsidR="007E6E38" w:rsidRDefault="007E6E38" w:rsidP="00C67B15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CA"/>
        </w:rPr>
        <w:t>Administrator Report</w:t>
      </w:r>
      <w:r w:rsidR="00CF482D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– </w:t>
      </w:r>
      <w:r w:rsidR="005A4904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20</w:t>
      </w:r>
      <w:r w:rsidR="00CF482D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min</w:t>
      </w:r>
    </w:p>
    <w:p w:rsidR="002927A4" w:rsidRDefault="002927A4" w:rsidP="002927A4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Fundraising </w:t>
      </w:r>
      <w:r w:rsidR="00A2673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Update</w:t>
      </w:r>
      <w:r w:rsidR="00CF482D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–</w:t>
      </w:r>
      <w:r w:rsidR="00547834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</w:t>
      </w:r>
      <w:r w:rsidR="00761D5C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5</w:t>
      </w:r>
      <w:r w:rsidR="00CF482D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min</w:t>
      </w:r>
    </w:p>
    <w:p w:rsidR="00B61C0E" w:rsidRDefault="00B61C0E" w:rsidP="002927A4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CA"/>
        </w:rPr>
        <w:t>Officers</w:t>
      </w:r>
      <w:r w:rsidR="005A4904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/ Electi</w:t>
      </w:r>
      <w:r w:rsidR="00761D5C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ons for 2020/21 school year – 15</w:t>
      </w:r>
      <w:r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min</w:t>
      </w:r>
    </w:p>
    <w:p w:rsidR="00CF482D" w:rsidRPr="002927A4" w:rsidRDefault="00761D5C" w:rsidP="002927A4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CA"/>
        </w:rPr>
        <w:t>New Business – 5</w:t>
      </w:r>
      <w:r w:rsidR="00CF482D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min</w:t>
      </w:r>
    </w:p>
    <w:p w:rsidR="00B47339" w:rsidRDefault="00B47339" w:rsidP="00B47339">
      <w:pPr>
        <w:spacing w:after="0" w:line="360" w:lineRule="auto"/>
        <w:ind w:left="360" w:right="864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bookmarkStart w:id="0" w:name="_GoBack"/>
      <w:bookmarkEnd w:id="0"/>
    </w:p>
    <w:p w:rsidR="00B47339" w:rsidRPr="00B47339" w:rsidRDefault="00B47339" w:rsidP="00952C57">
      <w:pPr>
        <w:spacing w:after="0" w:line="360" w:lineRule="auto"/>
        <w:ind w:left="360" w:right="864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B47339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Next meeting - </w:t>
      </w:r>
      <w:r w:rsidR="002927A4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TBA</w:t>
      </w:r>
    </w:p>
    <w:p w:rsidR="00EB584A" w:rsidRDefault="00EB584A"/>
    <w:sectPr w:rsidR="00EB58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670A24"/>
    <w:multiLevelType w:val="multilevel"/>
    <w:tmpl w:val="6914B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339"/>
    <w:rsid w:val="000467C9"/>
    <w:rsid w:val="001E1B49"/>
    <w:rsid w:val="00211FAD"/>
    <w:rsid w:val="002520F7"/>
    <w:rsid w:val="002927A4"/>
    <w:rsid w:val="002F3E4A"/>
    <w:rsid w:val="00402BB0"/>
    <w:rsid w:val="00495D1E"/>
    <w:rsid w:val="004C7828"/>
    <w:rsid w:val="00547834"/>
    <w:rsid w:val="005A4904"/>
    <w:rsid w:val="00630C1E"/>
    <w:rsid w:val="006A6BA4"/>
    <w:rsid w:val="00730F67"/>
    <w:rsid w:val="00761D5C"/>
    <w:rsid w:val="007A4629"/>
    <w:rsid w:val="007E6E38"/>
    <w:rsid w:val="00952C57"/>
    <w:rsid w:val="00991CB2"/>
    <w:rsid w:val="00997B02"/>
    <w:rsid w:val="00A26736"/>
    <w:rsid w:val="00A352E1"/>
    <w:rsid w:val="00B47339"/>
    <w:rsid w:val="00B61C0E"/>
    <w:rsid w:val="00C67B15"/>
    <w:rsid w:val="00CF482D"/>
    <w:rsid w:val="00D123D0"/>
    <w:rsid w:val="00D1760A"/>
    <w:rsid w:val="00D866CE"/>
    <w:rsid w:val="00E10CF8"/>
    <w:rsid w:val="00E46804"/>
    <w:rsid w:val="00EB584A"/>
    <w:rsid w:val="00FB3904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0ABEF4-2274-4830-8B33-AE69CF36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7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630C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1B4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4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n01.safelinks.protection.outlook.com/?url=https%3A%2F%2Fus02web.zoom.us%2Fj%2F89349732059%3Fpwd%3Ddlh4SXRReGxpTXFWMWk1akpzYks5dz09&amp;data=04%7C01%7Cblema%40canadiannorth.com%7C81e05746576d4f82501108d8957ebc81%7C8e49bb54059f48d1a28adb8f1fca67de%7C0%7C0%7C637423718904036612%7CUnknown%7CTWFpbGZsb3d8eyJWIjoiMC4wLjAwMDAiLCJQIjoiV2luMzIiLCJBTiI6Ik1haWwiLCJXVCI6Mn0%3D%7C1000&amp;sdata=UU5GPdlo3I5UpRqV24qRiOe%2B5K0yKC62Sj3WxcQpUXM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Lema</dc:creator>
  <cp:keywords/>
  <dc:description/>
  <cp:lastModifiedBy>Brian Lema</cp:lastModifiedBy>
  <cp:revision>4</cp:revision>
  <cp:lastPrinted>2020-06-15T22:06:00Z</cp:lastPrinted>
  <dcterms:created xsi:type="dcterms:W3CDTF">2020-11-30T23:13:00Z</dcterms:created>
  <dcterms:modified xsi:type="dcterms:W3CDTF">2020-12-02T23:45:00Z</dcterms:modified>
</cp:coreProperties>
</file>