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39" w:rsidRPr="005A4904" w:rsidRDefault="00B47339" w:rsidP="00B47339">
      <w:pPr>
        <w:spacing w:after="0" w:line="240" w:lineRule="auto"/>
        <w:ind w:left="2390" w:right="239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</w:pP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St. Mary S</w:t>
      </w:r>
      <w:r w:rsidR="005A4904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chool</w:t>
      </w: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 xml:space="preserve"> Advisory Council </w:t>
      </w:r>
      <w:r w:rsidR="005A4904" w:rsidRPr="005A4904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 xml:space="preserve">Annual General </w:t>
      </w:r>
      <w:r w:rsidRPr="00B47339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>Meeting Agenda </w:t>
      </w:r>
    </w:p>
    <w:p w:rsidR="00B47339" w:rsidRPr="00B47339" w:rsidRDefault="007A4629" w:rsidP="00B47339">
      <w:pPr>
        <w:spacing w:before="346"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Monday</w:t>
      </w:r>
      <w:r w:rsidR="00630C1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, </w:t>
      </w:r>
      <w:r w:rsidR="006A6BA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November 9</w:t>
      </w:r>
      <w:bookmarkStart w:id="0" w:name="_GoBack"/>
      <w:bookmarkEnd w:id="0"/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, 20</w:t>
      </w:r>
      <w:r w:rsidR="00630C1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20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 </w:t>
      </w:r>
    </w:p>
    <w:p w:rsidR="00B47339" w:rsidRDefault="00B47339" w:rsidP="00B47339">
      <w:pPr>
        <w:spacing w:before="346" w:after="0" w:line="240" w:lineRule="auto"/>
        <w:ind w:right="6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</w:pPr>
      <w:r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6: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0</w:t>
      </w:r>
      <w:r w:rsidR="00C67B1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0</w:t>
      </w:r>
      <w:r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– 7:</w:t>
      </w:r>
      <w:r w:rsidR="005A490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30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pm: </w:t>
      </w:r>
      <w:r w:rsidR="00C67B1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Virtual </w:t>
      </w:r>
      <w:r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St. Mary School </w:t>
      </w:r>
    </w:p>
    <w:p w:rsidR="001E1B49" w:rsidRPr="002927A4" w:rsidRDefault="00211FAD" w:rsidP="001E1B49">
      <w:pPr>
        <w:spacing w:before="346" w:after="0" w:line="240" w:lineRule="auto"/>
        <w:ind w:right="6"/>
        <w:rPr>
          <w:color w:val="0000FF"/>
          <w:u w:val="single"/>
        </w:rPr>
      </w:pPr>
      <w:r>
        <w:t>Join Zoom Meeting</w:t>
      </w:r>
      <w:r>
        <w:br/>
      </w:r>
      <w:hyperlink r:id="rId5" w:history="1">
        <w:r w:rsidR="002F3E4A" w:rsidRPr="00500667">
          <w:rPr>
            <w:rStyle w:val="Hyperlink"/>
          </w:rPr>
          <w:t>https://us02web.zoom.us/j/87846539383?pwd=RTFRUE44elF3SGF3VG1NR0wvbk1aZz09</w:t>
        </w:r>
      </w:hyperlink>
      <w:r w:rsidR="00730F67">
        <w:br/>
      </w:r>
      <w:r w:rsidR="001E1B49">
        <w:br/>
      </w:r>
    </w:p>
    <w:p w:rsidR="00B47339" w:rsidRPr="00B47339" w:rsidRDefault="00B47339" w:rsidP="00B47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E6E38" w:rsidRDefault="007E6E38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Opening Prayer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and Introductions – 5 min</w:t>
      </w:r>
    </w:p>
    <w:p w:rsidR="00402BB0" w:rsidRDefault="00402BB0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Treaty Six Acknowledgement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2927A4" w:rsidRDefault="002927A4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Approval of Agenda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2927A4" w:rsidRDefault="002927A4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Approval of Minutes from </w:t>
      </w:r>
      <w:r w:rsidR="005A490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September 21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SAC Meeting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7E6E38" w:rsidRDefault="007E6E38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Administrator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</w:t>
      </w:r>
      <w:r w:rsidR="005A490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20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C67B15" w:rsidRPr="00C67B15" w:rsidRDefault="001E1B49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Financial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2927A4" w:rsidRDefault="001E1B49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4C7828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SAC </w:t>
      </w:r>
      <w:r w:rsidR="007A462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Community Building Initiatives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10 min</w:t>
      </w:r>
    </w:p>
    <w:p w:rsidR="002927A4" w:rsidRDefault="002927A4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Fundraising Planning / Brainstorming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</w:t>
      </w:r>
      <w:r w:rsidR="0054783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10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B61C0E" w:rsidRDefault="00B61C0E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Officers</w:t>
      </w:r>
      <w:r w:rsidR="005A490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/ Elections for 2020/21 school year – 15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CF482D" w:rsidRPr="002927A4" w:rsidRDefault="00CF482D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New Business – 10 min</w:t>
      </w:r>
    </w:p>
    <w:p w:rsidR="00B47339" w:rsidRDefault="00B47339" w:rsidP="00B47339">
      <w:pPr>
        <w:spacing w:after="0" w:line="360" w:lineRule="auto"/>
        <w:ind w:left="360" w:right="864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B47339" w:rsidRPr="00B47339" w:rsidRDefault="00B47339" w:rsidP="00952C57">
      <w:pPr>
        <w:spacing w:after="0" w:line="360" w:lineRule="auto"/>
        <w:ind w:left="360" w:right="86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B4733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Next meeting - </w:t>
      </w:r>
      <w:r w:rsidR="002927A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TBA</w:t>
      </w:r>
    </w:p>
    <w:p w:rsidR="00EB584A" w:rsidRDefault="00EB584A"/>
    <w:sectPr w:rsidR="00EB58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70A24"/>
    <w:multiLevelType w:val="multilevel"/>
    <w:tmpl w:val="6914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9"/>
    <w:rsid w:val="000467C9"/>
    <w:rsid w:val="001E1B49"/>
    <w:rsid w:val="00211FAD"/>
    <w:rsid w:val="002520F7"/>
    <w:rsid w:val="002927A4"/>
    <w:rsid w:val="002F3E4A"/>
    <w:rsid w:val="00402BB0"/>
    <w:rsid w:val="00495D1E"/>
    <w:rsid w:val="004C7828"/>
    <w:rsid w:val="00547834"/>
    <w:rsid w:val="005A4904"/>
    <w:rsid w:val="00630C1E"/>
    <w:rsid w:val="006A6BA4"/>
    <w:rsid w:val="00730F67"/>
    <w:rsid w:val="007A4629"/>
    <w:rsid w:val="007E6E38"/>
    <w:rsid w:val="00952C57"/>
    <w:rsid w:val="00991CB2"/>
    <w:rsid w:val="00997B02"/>
    <w:rsid w:val="00A352E1"/>
    <w:rsid w:val="00B47339"/>
    <w:rsid w:val="00B61C0E"/>
    <w:rsid w:val="00C67B15"/>
    <w:rsid w:val="00CF482D"/>
    <w:rsid w:val="00D123D0"/>
    <w:rsid w:val="00D1760A"/>
    <w:rsid w:val="00E10CF8"/>
    <w:rsid w:val="00E46804"/>
    <w:rsid w:val="00EB584A"/>
    <w:rsid w:val="00F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ABEF4-2274-4830-8B33-AE69CF3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30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B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846539383?pwd=RTFRUE44elF3SGF3VG1NR0wvbk1a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Lema</dc:creator>
  <cp:keywords/>
  <dc:description/>
  <cp:lastModifiedBy>Brian Lema</cp:lastModifiedBy>
  <cp:revision>2</cp:revision>
  <cp:lastPrinted>2020-06-15T22:06:00Z</cp:lastPrinted>
  <dcterms:created xsi:type="dcterms:W3CDTF">2020-11-30T23:13:00Z</dcterms:created>
  <dcterms:modified xsi:type="dcterms:W3CDTF">2020-11-30T23:13:00Z</dcterms:modified>
</cp:coreProperties>
</file>